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D09C" w14:textId="4B90E231" w:rsidR="00E72338" w:rsidRPr="00D01C71" w:rsidRDefault="00FE790C">
      <w:pPr>
        <w:rPr>
          <w:sz w:val="32"/>
          <w:szCs w:val="32"/>
        </w:rPr>
      </w:pPr>
      <w:r>
        <w:rPr>
          <w:sz w:val="40"/>
          <w:szCs w:val="40"/>
        </w:rPr>
        <w:t>ASSEGNO</w:t>
      </w:r>
      <w:r w:rsidR="004F6FBE" w:rsidRPr="00A538F5">
        <w:rPr>
          <w:sz w:val="40"/>
          <w:szCs w:val="40"/>
        </w:rPr>
        <w:t xml:space="preserve"> </w:t>
      </w:r>
      <w:r w:rsidR="004F6FBE" w:rsidRPr="00D01C71">
        <w:rPr>
          <w:sz w:val="32"/>
          <w:szCs w:val="32"/>
        </w:rPr>
        <w:t xml:space="preserve"> Dal 31 marzo al </w:t>
      </w:r>
      <w:r>
        <w:rPr>
          <w:sz w:val="32"/>
          <w:szCs w:val="32"/>
        </w:rPr>
        <w:t>3</w:t>
      </w:r>
      <w:r w:rsidR="004F6FBE" w:rsidRPr="00D01C71">
        <w:rPr>
          <w:sz w:val="32"/>
          <w:szCs w:val="32"/>
        </w:rPr>
        <w:t xml:space="preserve"> aprile</w:t>
      </w:r>
    </w:p>
    <w:p w14:paraId="07D2CECB" w14:textId="365421FB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1) Ascolta il video della </w:t>
      </w:r>
      <w:r w:rsidR="00A538F5">
        <w:rPr>
          <w:sz w:val="32"/>
          <w:szCs w:val="32"/>
        </w:rPr>
        <w:t>lezione</w:t>
      </w:r>
    </w:p>
    <w:p w14:paraId="4D5E65EE" w14:textId="6668ECA5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>Copia sul quaderno</w:t>
      </w:r>
      <w:r w:rsidR="00FE790C">
        <w:rPr>
          <w:sz w:val="32"/>
          <w:szCs w:val="32"/>
        </w:rPr>
        <w:t xml:space="preserve"> </w:t>
      </w:r>
      <w:bookmarkStart w:id="0" w:name="_Hlk36550252"/>
    </w:p>
    <w:bookmarkEnd w:id="0"/>
    <w:p w14:paraId="70F71C76" w14:textId="133D5FF8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Trasforma i numeri interi in frazioni apparenti  </w:t>
      </w:r>
    </w:p>
    <w:p w14:paraId="217110A7" w14:textId="2AA190D1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Trasforma le frazioni apparenti in numeri interi </w:t>
      </w:r>
    </w:p>
    <w:p w14:paraId="3C8558C7" w14:textId="77777777" w:rsidR="004F6FBE" w:rsidRPr="00D01C71" w:rsidRDefault="004F6FBE">
      <w:pPr>
        <w:rPr>
          <w:sz w:val="32"/>
          <w:szCs w:val="32"/>
        </w:rPr>
      </w:pPr>
    </w:p>
    <w:p w14:paraId="2D8031F6" w14:textId="6C343DB7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2)Ascolta il video della </w:t>
      </w:r>
      <w:r w:rsidR="00A538F5">
        <w:rPr>
          <w:sz w:val="32"/>
          <w:szCs w:val="32"/>
        </w:rPr>
        <w:t>lezione</w:t>
      </w:r>
    </w:p>
    <w:p w14:paraId="111A302A" w14:textId="0DEDAADA" w:rsidR="00053B4C" w:rsidRPr="00D01C71" w:rsidRDefault="004F6FBE" w:rsidP="00053B4C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 copia sul quaderno </w:t>
      </w:r>
    </w:p>
    <w:p w14:paraId="60A5A7D0" w14:textId="624B72C5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>Trasforma i numeri misti in frazioni improprie</w:t>
      </w:r>
    </w:p>
    <w:p w14:paraId="6D64C468" w14:textId="3FB6AA4B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 Trasforma le frazioni improprie in numeri misti</w:t>
      </w:r>
    </w:p>
    <w:p w14:paraId="490A2B1C" w14:textId="5EA316BB" w:rsidR="004F6FBE" w:rsidRPr="00D01C71" w:rsidRDefault="005123E9">
      <w:pPr>
        <w:rPr>
          <w:sz w:val="32"/>
          <w:szCs w:val="32"/>
        </w:rPr>
      </w:pPr>
      <w:r>
        <w:rPr>
          <w:sz w:val="32"/>
          <w:szCs w:val="32"/>
        </w:rPr>
        <w:t>3</w:t>
      </w:r>
      <w:bookmarkStart w:id="1" w:name="_GoBack"/>
      <w:bookmarkEnd w:id="1"/>
      <w:r w:rsidR="004F6FBE" w:rsidRPr="00D01C71">
        <w:rPr>
          <w:sz w:val="32"/>
          <w:szCs w:val="32"/>
        </w:rPr>
        <w:t xml:space="preserve">) Scheda problemi </w:t>
      </w:r>
    </w:p>
    <w:p w14:paraId="48A85398" w14:textId="1E621C43" w:rsidR="00D01C71" w:rsidRPr="00D01C71" w:rsidRDefault="00D01C71">
      <w:pPr>
        <w:rPr>
          <w:sz w:val="32"/>
          <w:szCs w:val="32"/>
        </w:rPr>
      </w:pPr>
      <w:r w:rsidRPr="00D01C71">
        <w:rPr>
          <w:sz w:val="32"/>
          <w:szCs w:val="32"/>
        </w:rPr>
        <w:t>PER LA CORREZIONE INVIARE LE FOTO DEGLI ESERCIZI SU WHATSAPP OPPURE</w:t>
      </w:r>
      <w:r>
        <w:rPr>
          <w:sz w:val="32"/>
          <w:szCs w:val="32"/>
        </w:rPr>
        <w:t xml:space="preserve">      </w:t>
      </w:r>
      <w:r w:rsidRPr="00D01C71">
        <w:rPr>
          <w:sz w:val="32"/>
          <w:szCs w:val="32"/>
        </w:rPr>
        <w:t xml:space="preserve"> A </w:t>
      </w:r>
      <w:r>
        <w:rPr>
          <w:sz w:val="32"/>
          <w:szCs w:val="32"/>
        </w:rPr>
        <w:t xml:space="preserve">          </w:t>
      </w:r>
      <w:r w:rsidRPr="00D01C71">
        <w:rPr>
          <w:sz w:val="32"/>
          <w:szCs w:val="32"/>
        </w:rPr>
        <w:t>mennapina64@gmail.com</w:t>
      </w:r>
    </w:p>
    <w:p w14:paraId="418F389D" w14:textId="46EB4C3C" w:rsidR="00D01C71" w:rsidRPr="00D01C71" w:rsidRDefault="00D01C71">
      <w:pPr>
        <w:rPr>
          <w:sz w:val="44"/>
          <w:szCs w:val="44"/>
        </w:rPr>
      </w:pPr>
      <w:r w:rsidRPr="00D01C71">
        <w:rPr>
          <w:sz w:val="44"/>
          <w:szCs w:val="44"/>
        </w:rPr>
        <w:t>BUON LAVORO</w:t>
      </w:r>
    </w:p>
    <w:sectPr w:rsidR="00D01C71" w:rsidRPr="00D01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A"/>
    <w:rsid w:val="00053B4C"/>
    <w:rsid w:val="004F6FBE"/>
    <w:rsid w:val="00503A1A"/>
    <w:rsid w:val="005123E9"/>
    <w:rsid w:val="00653E3A"/>
    <w:rsid w:val="007041CE"/>
    <w:rsid w:val="00726B44"/>
    <w:rsid w:val="008F2CCB"/>
    <w:rsid w:val="0095717D"/>
    <w:rsid w:val="00A538F5"/>
    <w:rsid w:val="00AE1184"/>
    <w:rsid w:val="00D01C71"/>
    <w:rsid w:val="00E72338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F51A"/>
  <w15:chartTrackingRefBased/>
  <w15:docId w15:val="{58FAE855-EEC4-41BB-BECB-359F7195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11</cp:revision>
  <dcterms:created xsi:type="dcterms:W3CDTF">2020-03-30T23:13:00Z</dcterms:created>
  <dcterms:modified xsi:type="dcterms:W3CDTF">2020-03-31T11:16:00Z</dcterms:modified>
</cp:coreProperties>
</file>