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226185" cy="12255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225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29210</wp:posOffset>
            </wp:positionV>
            <wp:extent cx="907415" cy="1094740"/>
            <wp:effectExtent b="0" l="0" r="0" t="0"/>
            <wp:wrapSquare wrapText="right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1094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Comune di Nola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Capofila Ambito N23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Giunta Regionale della Campania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il tramite dell’Ambito Territoriale Sociale N23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PIANO PER L’EMERGENZA SOCIO-ECONOMICA COVID-19 APPROVATO CON DGRC 170/2020 - BONUS RIVOLTI ALLE PERSONE CON DISABILITÀ NON COPERTE DAL FONDO NON AUTOSUFFICIENTI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Sig./ra ___________________________________nato/a a_________________________________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Il___________________e residente a_______________________ in via______________________, CF____________________________, tel 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se stesso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Ovvero per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</w:t>
        <w:tab/>
        <w:tab/>
        <w:t xml:space="preserve">Genitore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familiare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tutore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□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legale rappresentante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Sig./ra ___________________________________nato/a a_________________________________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Il___________________e residente a_______________________ in via______________________, CF____________________________, stato civile___________________, tel 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 conoscenza del Bonus rivolto alle persone con disabilità, accertata ai sensi della normativa di riferimento (l. 104/92), previsto dalla Regione Campania con il Piano per l’emergenza socio-economico Covid-19;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manifestare la propria disponibilità ad essere inserito nell’elenco dei beneficiari predisposto dall’Assessorato Politiche Sociali della Regione Campania;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stato informato che i pagamenti agli aventi diritti, disposti dall’Amministrazione Regionale, avvengono attraverso bonifico domiciliato a cura di Poste Italiane SpA;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seguente codice IBAN: ______________________________ intestato a: _________________________________ CF: 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DICIHIARA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SOSTITUTIVA DI ATTO DI NOTORIETA’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(resa ai sensi degli artt. 46 e 47 DPR 28 dicembre 2000 n° 445)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 delle sanzioni penali previste nel caso di dichiarazioni mendaci dall’art. 76 del DPR n.445/2000 e della decadenza di eventuali benefici conseguenti al provvedimento emanato sulla base delle dichiarazioni non veritiere, di cui all’art. 75 dello stesso decreto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se stesso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 per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Sig./ra ___________________________________nato/a a_________________________________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Il___________________e residente a_______________________ in via______________________, CF____________________________, stato civile___________________, tel 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persona disabile ai sensi dell’art.3 comma 3 della Legge 104/92 come da certificazione medica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rilasciata da__________________________________________ in data ____________;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 che usufruisce o è in attesa di usufruire del seguente servizio sociale: _________________________________________________________ attivato dall’Ambito Territoriale Sociale N23, e che al momento risulta privo di assistenza a causa dell’emergenza Covid-19;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fine del bonus rivolto alle persone con disabilità previsto dal Piano per l’emergenza socio-economica Covid-19 approvato con DGRC 170/2020,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beneficiare di interventi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valere sul Fondo Nazionale non Autosufficienti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 Assegni di cura o Progetto di vita indipendente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fini della validità della presente dichiarazione allega copia del proprio documento di identità.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 inoltre: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Attestazione riconoscimento disabilità ai sensi della L. 104/92 dell’art.3 comma 3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Documentazione dalla quale si evinca il codice iban dell’utente se titolare di conto corrente, oppure i dati di colui che deve essere intestatario del bonifico domiciliato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____________________ </w:t>
        <w:tab/>
        <w:tab/>
        <w:tab/>
        <w:tab/>
        <w:t xml:space="preserve">Il/La dichiarante _____________________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/>
      <w:pgMar w:bottom="0" w:top="0" w:left="85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