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tblpY="-444"/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3"/>
        <w:gridCol w:w="5629"/>
      </w:tblGrid>
      <w:tr w:rsidR="002640B8" w:rsidRPr="002640B8" w14:paraId="260AC90F" w14:textId="77777777" w:rsidTr="00267FC4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2D8C78" w14:textId="77777777" w:rsidR="002640B8" w:rsidRPr="002640B8" w:rsidRDefault="002640B8" w:rsidP="0026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40B8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Spesso sentiamo parlare di </w:t>
            </w:r>
            <w:r w:rsidRPr="002640B8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it-IT"/>
              </w:rPr>
              <w:t>deforestazione</w:t>
            </w:r>
            <w:r w:rsidRPr="002640B8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. </w:t>
            </w:r>
          </w:p>
          <w:p w14:paraId="2572ADFD" w14:textId="77777777" w:rsidR="002640B8" w:rsidRPr="002640B8" w:rsidRDefault="002640B8" w:rsidP="00267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40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14:paraId="3B8986F2" w14:textId="77777777" w:rsidR="002640B8" w:rsidRPr="002640B8" w:rsidRDefault="002640B8" w:rsidP="00267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40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2640B8" w:rsidRPr="002640B8" w14:paraId="08FF2203" w14:textId="77777777" w:rsidTr="00267FC4">
        <w:trPr>
          <w:tblCellSpacing w:w="7" w:type="dxa"/>
        </w:trPr>
        <w:tc>
          <w:tcPr>
            <w:tcW w:w="2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D00172" w14:textId="77777777" w:rsidR="002640B8" w:rsidRPr="002640B8" w:rsidRDefault="002640B8" w:rsidP="0026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40B8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Questo termine sta ad indicare che l'uomo</w:t>
            </w:r>
            <w:r w:rsidRPr="002640B8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it-IT"/>
              </w:rPr>
              <w:t> abbatte </w:t>
            </w:r>
            <w:r w:rsidRPr="002640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  <w:t>intere</w:t>
            </w:r>
            <w:r w:rsidRPr="002640B8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it-IT"/>
              </w:rPr>
              <w:t> foreste</w:t>
            </w:r>
            <w:r w:rsidRPr="002640B8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.</w:t>
            </w:r>
          </w:p>
          <w:p w14:paraId="74D42058" w14:textId="77777777" w:rsidR="002640B8" w:rsidRPr="002640B8" w:rsidRDefault="002640B8" w:rsidP="00267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40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E9B713" w14:textId="77777777" w:rsidR="002640B8" w:rsidRPr="002640B8" w:rsidRDefault="002640B8" w:rsidP="0026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40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14:paraId="092104FC" w14:textId="77777777" w:rsidR="002640B8" w:rsidRPr="002640B8" w:rsidRDefault="002640B8" w:rsidP="00267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40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14:paraId="52C8EA0C" w14:textId="77777777" w:rsidR="002640B8" w:rsidRPr="002640B8" w:rsidRDefault="002640B8" w:rsidP="00267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40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946BAD0" wp14:editId="549455B8">
                  <wp:extent cx="3505200" cy="2219325"/>
                  <wp:effectExtent l="0" t="0" r="0" b="9525"/>
                  <wp:docPr id="1" name="Immagine 1" descr="Deforestaz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foresta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C7B889" w14:textId="77777777" w:rsidR="002640B8" w:rsidRPr="002640B8" w:rsidRDefault="002640B8" w:rsidP="00267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40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2640B8" w:rsidRPr="002640B8" w14:paraId="2D5DF6E1" w14:textId="77777777" w:rsidTr="00267FC4">
        <w:trPr>
          <w:tblCellSpacing w:w="7" w:type="dxa"/>
        </w:trPr>
        <w:tc>
          <w:tcPr>
            <w:tcW w:w="2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C87015" w14:textId="77777777" w:rsidR="002640B8" w:rsidRPr="002640B8" w:rsidRDefault="002640B8" w:rsidP="0026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40B8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Le cause di questo fenomeno sono essenzialmente due:</w:t>
            </w:r>
          </w:p>
          <w:p w14:paraId="2A80B44D" w14:textId="77777777" w:rsidR="002640B8" w:rsidRPr="002640B8" w:rsidRDefault="002640B8" w:rsidP="00267FC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40B8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procurarsi la </w:t>
            </w:r>
            <w:r w:rsidRPr="002640B8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it-IT"/>
              </w:rPr>
              <w:t>legna</w:t>
            </w:r>
            <w:r w:rsidRPr="002640B8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 usata dalle industrie (ad esempio per costruire mobili oppure per produrre carta) e nell'edilizia per costruire case;</w:t>
            </w:r>
          </w:p>
          <w:p w14:paraId="2691C7E3" w14:textId="77777777" w:rsidR="002640B8" w:rsidRPr="002640B8" w:rsidRDefault="002640B8" w:rsidP="00267FC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40B8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liberare i terreni in modo da trovare nuovi </w:t>
            </w:r>
            <w:r w:rsidRPr="002640B8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it-IT"/>
              </w:rPr>
              <w:t>spazi</w:t>
            </w:r>
            <w:r w:rsidRPr="002640B8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 da destinare alla costruzione di città, strade, industrie o da destinare alle attività agricole.</w:t>
            </w:r>
          </w:p>
          <w:p w14:paraId="41AE281B" w14:textId="77777777" w:rsidR="002640B8" w:rsidRPr="002640B8" w:rsidRDefault="002640B8" w:rsidP="00267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40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14:paraId="51456914" w14:textId="77777777" w:rsidR="002640B8" w:rsidRPr="002640B8" w:rsidRDefault="002640B8" w:rsidP="00267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40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DCF2DD" w14:textId="77777777" w:rsidR="002640B8" w:rsidRPr="002640B8" w:rsidRDefault="002640B8" w:rsidP="0026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640B8" w:rsidRPr="002640B8" w14:paraId="039E6E65" w14:textId="77777777" w:rsidTr="00267FC4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D4F37A" w14:textId="77777777" w:rsidR="002640B8" w:rsidRPr="002640B8" w:rsidRDefault="002640B8" w:rsidP="0026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40B8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Il fenomeno della deforestazione è chiamato anche </w:t>
            </w:r>
            <w:r w:rsidRPr="002640B8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it-IT"/>
              </w:rPr>
              <w:t>disboscamento</w:t>
            </w:r>
            <w:r w:rsidRPr="002640B8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.</w:t>
            </w:r>
          </w:p>
          <w:p w14:paraId="6C8D4BB6" w14:textId="77777777" w:rsidR="002640B8" w:rsidRPr="002640B8" w:rsidRDefault="002640B8" w:rsidP="00267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40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2640B8" w:rsidRPr="002640B8" w14:paraId="7812720B" w14:textId="77777777" w:rsidTr="00267FC4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FDD41B" w14:textId="77777777" w:rsidR="002640B8" w:rsidRPr="002640B8" w:rsidRDefault="002640B8" w:rsidP="00267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40B8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I boschi e le foreste, però, hanno delle funzioni molto importanti.</w:t>
            </w:r>
          </w:p>
          <w:p w14:paraId="77BF1195" w14:textId="77777777" w:rsidR="002640B8" w:rsidRPr="002640B8" w:rsidRDefault="002640B8" w:rsidP="00267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40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2640B8" w:rsidRPr="002640B8" w14:paraId="100312C9" w14:textId="77777777" w:rsidTr="00267FC4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AE0601" w14:textId="5362573C" w:rsidR="002640B8" w:rsidRPr="002640B8" w:rsidRDefault="002640B8" w:rsidP="0026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40B8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Gli alberi, grazie all'energia solare, trasformano l'acqua presente nel terreno e l'anidride carbonica presente nell'aria, in ossigeno</w:t>
            </w:r>
            <w:r w:rsidR="00267FC4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.</w:t>
            </w:r>
            <w:r w:rsidRPr="002640B8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 xml:space="preserve"> Per questo motivo si dice che le foreste sono un </w:t>
            </w:r>
            <w:r w:rsidRPr="002640B8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it-IT"/>
              </w:rPr>
              <w:t>polmone verde</w:t>
            </w:r>
            <w:r w:rsidRPr="002640B8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.</w:t>
            </w:r>
          </w:p>
          <w:p w14:paraId="0D2957DE" w14:textId="77777777" w:rsidR="002640B8" w:rsidRPr="002640B8" w:rsidRDefault="002640B8" w:rsidP="00267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40B8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Abbattere alberi, quindi, significa </w:t>
            </w:r>
            <w:r w:rsidRPr="002640B8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it-IT"/>
              </w:rPr>
              <w:t>ridurre </w:t>
            </w:r>
            <w:r w:rsidRPr="002640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  <w:t>la quantità di</w:t>
            </w:r>
            <w:r w:rsidRPr="002640B8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it-IT"/>
              </w:rPr>
              <w:t> ossigeno</w:t>
            </w:r>
            <w:r w:rsidRPr="002640B8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 utilizzabile e </w:t>
            </w:r>
            <w:r w:rsidRPr="002640B8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it-IT"/>
              </w:rPr>
              <w:t>aumentare</w:t>
            </w:r>
            <w:r w:rsidRPr="002640B8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, contemporaneamente, la quantità di </w:t>
            </w:r>
            <w:r w:rsidRPr="002640B8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it-IT"/>
              </w:rPr>
              <w:t>anidride carbonica </w:t>
            </w:r>
            <w:r w:rsidRPr="002640B8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presente nell'aria, dato che questa non viene consumata dai vegetali.</w:t>
            </w:r>
          </w:p>
          <w:p w14:paraId="061C8ABC" w14:textId="77777777" w:rsidR="002640B8" w:rsidRPr="002640B8" w:rsidRDefault="002640B8" w:rsidP="00267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40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2640B8" w:rsidRPr="002640B8" w14:paraId="74DE641B" w14:textId="77777777" w:rsidTr="00267FC4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F45D3E" w14:textId="77777777" w:rsidR="002640B8" w:rsidRPr="002640B8" w:rsidRDefault="002640B8" w:rsidP="0026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40B8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Un altro grave rischio è quello del </w:t>
            </w:r>
            <w:r w:rsidRPr="002640B8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it-IT"/>
              </w:rPr>
              <w:t>cambiamento </w:t>
            </w:r>
            <w:r w:rsidRPr="002640B8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delle </w:t>
            </w:r>
            <w:r w:rsidRPr="002640B8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it-IT"/>
              </w:rPr>
              <w:t>condizioni climatiche</w:t>
            </w:r>
            <w:r w:rsidRPr="002640B8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.</w:t>
            </w:r>
          </w:p>
          <w:p w14:paraId="19AA0485" w14:textId="77777777" w:rsidR="002640B8" w:rsidRPr="002640B8" w:rsidRDefault="002640B8" w:rsidP="00267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40B8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lastRenderedPageBreak/>
              <w:t>Il terreno, privo di vegetazione, si riscalda più rapidamente, tende a diventare più arido e, con tempo, si vengono a formare i </w:t>
            </w:r>
            <w:hyperlink r:id="rId6" w:tgtFrame="_blank" w:history="1">
              <w:r w:rsidRPr="002640B8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u w:val="single"/>
                  <w:lang w:eastAsia="it-IT"/>
                </w:rPr>
                <w:t>deserti</w:t>
              </w:r>
            </w:hyperlink>
            <w:r w:rsidRPr="002640B8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.</w:t>
            </w:r>
          </w:p>
          <w:p w14:paraId="2A7C127F" w14:textId="77777777" w:rsidR="002640B8" w:rsidRPr="002640B8" w:rsidRDefault="002640B8" w:rsidP="00267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40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2640B8" w:rsidRPr="002640B8" w14:paraId="3FA4A210" w14:textId="77777777" w:rsidTr="00267FC4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B35513" w14:textId="77777777" w:rsidR="002640B8" w:rsidRPr="002640B8" w:rsidRDefault="002640B8" w:rsidP="0026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40B8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lastRenderedPageBreak/>
              <w:t>Anche le </w:t>
            </w:r>
            <w:r w:rsidRPr="002640B8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it-IT"/>
              </w:rPr>
              <w:t>specie animali </w:t>
            </w:r>
            <w:r w:rsidRPr="002640B8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tipiche delle foreste, in seguito alla deforestazione, </w:t>
            </w:r>
            <w:r w:rsidRPr="002640B8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it-IT"/>
              </w:rPr>
              <w:t>scompaiono</w:t>
            </w:r>
            <w:r w:rsidRPr="002640B8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.</w:t>
            </w:r>
          </w:p>
          <w:p w14:paraId="04D377B9" w14:textId="77777777" w:rsidR="002640B8" w:rsidRPr="002640B8" w:rsidRDefault="002640B8" w:rsidP="00267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40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2640B8" w:rsidRPr="002640B8" w14:paraId="15D8627B" w14:textId="77777777" w:rsidTr="00267FC4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EA1FF2" w14:textId="77777777" w:rsidR="002640B8" w:rsidRPr="002640B8" w:rsidRDefault="002640B8" w:rsidP="0026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40B8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Una delle zone del pianeta maggiormente colpite dalla deforestazione, è l'</w:t>
            </w:r>
            <w:r w:rsidRPr="002640B8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it-IT"/>
              </w:rPr>
              <w:t>Amazzonia</w:t>
            </w:r>
            <w:r w:rsidRPr="002640B8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, una zona molto estesa dell'America del Sud.</w:t>
            </w:r>
          </w:p>
        </w:tc>
      </w:tr>
    </w:tbl>
    <w:p w14:paraId="6D6CC9F2" w14:textId="77777777" w:rsidR="00267FC4" w:rsidRDefault="00267FC4" w:rsidP="00267FC4">
      <w:pPr>
        <w:rPr>
          <w:rFonts w:ascii="Arial" w:hAnsi="Arial" w:cs="Arial"/>
          <w:sz w:val="28"/>
          <w:szCs w:val="28"/>
        </w:rPr>
      </w:pPr>
    </w:p>
    <w:p w14:paraId="7DAFD7B6" w14:textId="77777777" w:rsidR="00267FC4" w:rsidRDefault="00267FC4" w:rsidP="00267FC4">
      <w:pPr>
        <w:rPr>
          <w:rFonts w:ascii="Arial" w:hAnsi="Arial" w:cs="Arial"/>
          <w:sz w:val="28"/>
          <w:szCs w:val="28"/>
        </w:rPr>
      </w:pPr>
    </w:p>
    <w:p w14:paraId="5C458B5F" w14:textId="77777777" w:rsidR="00267FC4" w:rsidRPr="00C44C2C" w:rsidRDefault="00267FC4" w:rsidP="00267FC4">
      <w:pPr>
        <w:rPr>
          <w:rFonts w:ascii="Arial" w:hAnsi="Arial" w:cs="Arial"/>
          <w:sz w:val="40"/>
          <w:szCs w:val="40"/>
        </w:rPr>
      </w:pPr>
    </w:p>
    <w:p w14:paraId="5EF0C662" w14:textId="280B0F22" w:rsidR="00267FC4" w:rsidRPr="00C44C2C" w:rsidRDefault="00267FC4" w:rsidP="00267FC4">
      <w:pPr>
        <w:rPr>
          <w:rFonts w:ascii="Arial" w:hAnsi="Arial" w:cs="Arial"/>
          <w:sz w:val="40"/>
          <w:szCs w:val="40"/>
        </w:rPr>
      </w:pPr>
      <w:r w:rsidRPr="00C44C2C">
        <w:rPr>
          <w:rFonts w:ascii="Arial" w:hAnsi="Arial" w:cs="Arial"/>
          <w:sz w:val="40"/>
          <w:szCs w:val="40"/>
        </w:rPr>
        <w:t xml:space="preserve">PER LA COSTRUZIONE DEL </w:t>
      </w:r>
      <w:r w:rsidRPr="00C44C2C">
        <w:rPr>
          <w:rFonts w:ascii="Arial" w:hAnsi="Arial" w:cs="Arial"/>
          <w:color w:val="FF0000"/>
          <w:sz w:val="40"/>
          <w:szCs w:val="40"/>
        </w:rPr>
        <w:t xml:space="preserve">CONIGLIO DI CARTA </w:t>
      </w:r>
    </w:p>
    <w:p w14:paraId="2E4F87C8" w14:textId="20F2DF52" w:rsidR="00267FC4" w:rsidRPr="00C44C2C" w:rsidRDefault="00267FC4" w:rsidP="00267FC4">
      <w:pPr>
        <w:rPr>
          <w:rFonts w:ascii="Arial" w:hAnsi="Arial" w:cs="Arial"/>
          <w:sz w:val="40"/>
          <w:szCs w:val="40"/>
        </w:rPr>
      </w:pPr>
      <w:r w:rsidRPr="00C44C2C">
        <w:rPr>
          <w:rFonts w:ascii="Arial" w:hAnsi="Arial" w:cs="Arial"/>
          <w:sz w:val="40"/>
          <w:szCs w:val="40"/>
        </w:rPr>
        <w:t xml:space="preserve">PUOI SEGUIRE   LE ISTRUZIONI GUARDANDO </w:t>
      </w:r>
    </w:p>
    <w:p w14:paraId="5FB136B5" w14:textId="206DFF5E" w:rsidR="00267FC4" w:rsidRPr="00C44C2C" w:rsidRDefault="00267FC4" w:rsidP="00C44C2C">
      <w:pPr>
        <w:jc w:val="center"/>
        <w:rPr>
          <w:rFonts w:ascii="Arial" w:hAnsi="Arial" w:cs="Arial"/>
          <w:sz w:val="40"/>
          <w:szCs w:val="40"/>
        </w:rPr>
      </w:pPr>
      <w:r w:rsidRPr="00C44C2C">
        <w:rPr>
          <w:rFonts w:ascii="Arial" w:hAnsi="Arial" w:cs="Arial"/>
          <w:sz w:val="40"/>
          <w:szCs w:val="40"/>
        </w:rPr>
        <w:t>UN VIDEO SU YUTUBE</w:t>
      </w:r>
    </w:p>
    <w:p w14:paraId="77C5B332" w14:textId="36EA83EE" w:rsidR="00267FC4" w:rsidRPr="00C44C2C" w:rsidRDefault="00267FC4" w:rsidP="00C44C2C">
      <w:pPr>
        <w:jc w:val="center"/>
        <w:rPr>
          <w:rFonts w:ascii="Arial" w:hAnsi="Arial" w:cs="Arial"/>
          <w:sz w:val="40"/>
          <w:szCs w:val="40"/>
        </w:rPr>
      </w:pPr>
      <w:r w:rsidRPr="00C44C2C">
        <w:rPr>
          <w:rFonts w:ascii="Arial" w:hAnsi="Arial" w:cs="Arial"/>
          <w:sz w:val="40"/>
          <w:szCs w:val="40"/>
        </w:rPr>
        <w:t>OPPURE</w:t>
      </w:r>
      <w:bookmarkStart w:id="0" w:name="_GoBack"/>
      <w:bookmarkEnd w:id="0"/>
    </w:p>
    <w:p w14:paraId="58B75285" w14:textId="5DD3FF93" w:rsidR="00267FC4" w:rsidRPr="00C44C2C" w:rsidRDefault="00267FC4" w:rsidP="00C44C2C">
      <w:pPr>
        <w:jc w:val="center"/>
        <w:rPr>
          <w:rFonts w:ascii="Arial" w:hAnsi="Arial" w:cs="Arial"/>
          <w:sz w:val="40"/>
          <w:szCs w:val="40"/>
        </w:rPr>
      </w:pPr>
      <w:r w:rsidRPr="00C44C2C">
        <w:rPr>
          <w:rFonts w:ascii="Arial" w:hAnsi="Arial" w:cs="Arial"/>
          <w:sz w:val="40"/>
          <w:szCs w:val="40"/>
        </w:rPr>
        <w:t xml:space="preserve">TI </w:t>
      </w:r>
      <w:proofErr w:type="gramStart"/>
      <w:r w:rsidRPr="00C44C2C">
        <w:rPr>
          <w:rFonts w:ascii="Arial" w:hAnsi="Arial" w:cs="Arial"/>
          <w:sz w:val="40"/>
          <w:szCs w:val="40"/>
        </w:rPr>
        <w:t>AIUTA  LA</w:t>
      </w:r>
      <w:proofErr w:type="gramEnd"/>
      <w:r w:rsidRPr="00C44C2C">
        <w:rPr>
          <w:rFonts w:ascii="Arial" w:hAnsi="Arial" w:cs="Arial"/>
          <w:sz w:val="40"/>
          <w:szCs w:val="40"/>
        </w:rPr>
        <w:t xml:space="preserve"> SCHEDA ….</w:t>
      </w:r>
    </w:p>
    <w:p w14:paraId="05B01AC8" w14:textId="33B7A20A" w:rsidR="00267FC4" w:rsidRPr="00267FC4" w:rsidRDefault="00267FC4" w:rsidP="00267FC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……CONTINUA A SCORRERE CON IL CURSORE LA TROVI IN BASSO</w:t>
      </w:r>
    </w:p>
    <w:p w14:paraId="2C8CB365" w14:textId="77777777" w:rsidR="00267FC4" w:rsidRDefault="00267FC4" w:rsidP="00267FC4"/>
    <w:p w14:paraId="0B671B9D" w14:textId="2A3257C4" w:rsidR="00267FC4" w:rsidRDefault="00267FC4">
      <w:r w:rsidRPr="00025DF0">
        <w:rPr>
          <w:noProof/>
        </w:rPr>
        <w:lastRenderedPageBreak/>
        <w:drawing>
          <wp:inline distT="0" distB="0" distL="0" distR="0" wp14:anchorId="685DC2E2" wp14:editId="363E312E">
            <wp:extent cx="6120130" cy="8128635"/>
            <wp:effectExtent l="0" t="0" r="0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2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7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4727C"/>
    <w:multiLevelType w:val="multilevel"/>
    <w:tmpl w:val="807C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6B4732"/>
    <w:multiLevelType w:val="multilevel"/>
    <w:tmpl w:val="3172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F1"/>
    <w:rsid w:val="000F5D1C"/>
    <w:rsid w:val="002640B8"/>
    <w:rsid w:val="00267FC4"/>
    <w:rsid w:val="00612687"/>
    <w:rsid w:val="00653E3A"/>
    <w:rsid w:val="007041CE"/>
    <w:rsid w:val="00726B44"/>
    <w:rsid w:val="008F2CCB"/>
    <w:rsid w:val="0095717D"/>
    <w:rsid w:val="00C44C2C"/>
    <w:rsid w:val="00D408F1"/>
    <w:rsid w:val="00E7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618E"/>
  <w15:chartTrackingRefBased/>
  <w15:docId w15:val="{A23E1BF2-4851-4EB4-94E5-13E55262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hededigeografia.net/clima/deserto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Furino</dc:creator>
  <cp:keywords/>
  <dc:description/>
  <cp:lastModifiedBy>Felicia Furino</cp:lastModifiedBy>
  <cp:revision>9</cp:revision>
  <dcterms:created xsi:type="dcterms:W3CDTF">2020-04-04T23:36:00Z</dcterms:created>
  <dcterms:modified xsi:type="dcterms:W3CDTF">2020-04-06T09:21:00Z</dcterms:modified>
</cp:coreProperties>
</file>