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BCD826" w14:textId="00CAC240" w:rsidR="00177E4F" w:rsidRDefault="00177E4F" w:rsidP="00177E4F">
      <w:pPr>
        <w:pStyle w:val="Intestazione"/>
        <w:jc w:val="center"/>
      </w:pPr>
      <w:r>
        <w:rPr>
          <w:rFonts w:ascii="Times New Roman" w:hAnsi="Times New Roman"/>
          <w:b/>
          <w:sz w:val="24"/>
          <w:szCs w:val="24"/>
          <w:u w:val="single"/>
        </w:rPr>
        <w:t xml:space="preserve">SCHEDA 1: ELENCO DEI LIBRI DI TESTO DI NUOVA ADOZIONE E CONFERME PER L’A.S. </w:t>
      </w:r>
      <w:r w:rsidR="00853028">
        <w:rPr>
          <w:rFonts w:ascii="Times New Roman" w:hAnsi="Times New Roman"/>
          <w:b/>
          <w:sz w:val="24"/>
          <w:szCs w:val="24"/>
          <w:u w:val="single"/>
        </w:rPr>
        <w:t>202</w:t>
      </w:r>
      <w:r w:rsidR="00612DD5">
        <w:rPr>
          <w:rFonts w:ascii="Times New Roman" w:hAnsi="Times New Roman"/>
          <w:b/>
          <w:sz w:val="24"/>
          <w:szCs w:val="24"/>
          <w:u w:val="single"/>
        </w:rPr>
        <w:t>1</w:t>
      </w:r>
      <w:r w:rsidR="00853028">
        <w:rPr>
          <w:rFonts w:ascii="Times New Roman" w:hAnsi="Times New Roman"/>
          <w:b/>
          <w:sz w:val="24"/>
          <w:szCs w:val="24"/>
          <w:u w:val="single"/>
        </w:rPr>
        <w:t>/2</w:t>
      </w:r>
      <w:r w:rsidR="00612DD5">
        <w:rPr>
          <w:rFonts w:ascii="Times New Roman" w:hAnsi="Times New Roman"/>
          <w:b/>
          <w:sz w:val="24"/>
          <w:szCs w:val="24"/>
          <w:u w:val="single"/>
        </w:rPr>
        <w:t>2</w:t>
      </w:r>
    </w:p>
    <w:p w14:paraId="21BCEC58" w14:textId="4D7C3E55" w:rsidR="00177E4F" w:rsidRDefault="00177E4F" w:rsidP="00177E4F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(Allegato </w:t>
      </w:r>
      <w:r w:rsidR="00DD69BA">
        <w:rPr>
          <w:rFonts w:ascii="Verdana" w:hAnsi="Verdana"/>
          <w:sz w:val="20"/>
          <w:szCs w:val="20"/>
        </w:rPr>
        <w:t xml:space="preserve">da consegnare al </w:t>
      </w:r>
      <w:r>
        <w:rPr>
          <w:rFonts w:ascii="Verdana" w:hAnsi="Verdana"/>
          <w:sz w:val="20"/>
          <w:szCs w:val="20"/>
        </w:rPr>
        <w:t>collegio dei docenti del maggio 20</w:t>
      </w:r>
      <w:r w:rsidR="00853028">
        <w:rPr>
          <w:rFonts w:ascii="Verdana" w:hAnsi="Verdana"/>
          <w:sz w:val="20"/>
          <w:szCs w:val="20"/>
        </w:rPr>
        <w:t>2</w:t>
      </w:r>
      <w:r w:rsidR="00612DD5">
        <w:rPr>
          <w:rFonts w:ascii="Verdana" w:hAnsi="Verdana"/>
          <w:sz w:val="20"/>
          <w:szCs w:val="20"/>
        </w:rPr>
        <w:t>1</w:t>
      </w:r>
      <w:bookmarkStart w:id="0" w:name="_GoBack"/>
      <w:bookmarkEnd w:id="0"/>
      <w:r w:rsidR="00DD69BA">
        <w:rPr>
          <w:rFonts w:ascii="Verdana" w:hAnsi="Verdana"/>
          <w:sz w:val="20"/>
          <w:szCs w:val="20"/>
        </w:rPr>
        <w:t>)</w:t>
      </w:r>
    </w:p>
    <w:p w14:paraId="67C3AAD5" w14:textId="77777777" w:rsidR="00177E4F" w:rsidRDefault="00177E4F" w:rsidP="00177E4F">
      <w:pPr>
        <w:jc w:val="center"/>
        <w:rPr>
          <w:rFonts w:ascii="Verdana" w:hAnsi="Verdana"/>
          <w:sz w:val="20"/>
          <w:szCs w:val="20"/>
        </w:rPr>
      </w:pPr>
    </w:p>
    <w:p w14:paraId="587DAD6E" w14:textId="77777777" w:rsidR="00177E4F" w:rsidRDefault="00177E4F" w:rsidP="00177E4F">
      <w:pPr>
        <w:ind w:left="397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Scuola primaria Plesso ________________ interclasse  _____ 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1845"/>
        <w:gridCol w:w="2785"/>
        <w:gridCol w:w="1677"/>
        <w:gridCol w:w="2314"/>
        <w:gridCol w:w="1477"/>
        <w:gridCol w:w="1360"/>
        <w:gridCol w:w="1626"/>
      </w:tblGrid>
      <w:tr w:rsidR="00177E4F" w14:paraId="390819CF" w14:textId="77777777" w:rsidTr="00177E4F">
        <w:trPr>
          <w:tblHeader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33F0F" w14:textId="77777777" w:rsidR="00177E4F" w:rsidRDefault="00177E4F">
            <w:pPr>
              <w:jc w:val="center"/>
            </w:pPr>
            <w:r>
              <w:t>Cod. ISBN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70415" w14:textId="77777777" w:rsidR="00177E4F" w:rsidRDefault="00177E4F">
            <w:pPr>
              <w:jc w:val="center"/>
            </w:pPr>
            <w:r>
              <w:t>AUTORE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4671B" w14:textId="77777777" w:rsidR="00177E4F" w:rsidRDefault="00177E4F">
            <w:pPr>
              <w:jc w:val="center"/>
            </w:pPr>
            <w:r>
              <w:t>TITOLO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4499A" w14:textId="77777777" w:rsidR="00177E4F" w:rsidRDefault="00177E4F">
            <w:pPr>
              <w:jc w:val="center"/>
            </w:pPr>
            <w:r>
              <w:t>EDITORE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88E22" w14:textId="77777777" w:rsidR="00177E4F" w:rsidRDefault="00177E4F">
            <w:pPr>
              <w:jc w:val="center"/>
              <w:rPr>
                <w:sz w:val="20"/>
              </w:rPr>
            </w:pPr>
            <w:r>
              <w:t>TESTO/DISCIPLINA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18B7C" w14:textId="77777777" w:rsidR="00177E4F" w:rsidRDefault="00177E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Nuova adozione (</w:t>
            </w:r>
            <w:r>
              <w:rPr>
                <w:b/>
                <w:sz w:val="20"/>
              </w:rPr>
              <w:t>NA</w:t>
            </w:r>
            <w:r>
              <w:rPr>
                <w:sz w:val="20"/>
              </w:rPr>
              <w:t>) – Conferma (</w:t>
            </w:r>
            <w:r>
              <w:rPr>
                <w:b/>
                <w:sz w:val="20"/>
              </w:rPr>
              <w:t>C</w:t>
            </w:r>
            <w:r>
              <w:rPr>
                <w:sz w:val="20"/>
              </w:rPr>
              <w:t>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10BC8" w14:textId="77777777" w:rsidR="00177E4F" w:rsidRDefault="00177E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Se conferma, IN USO DAL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DDB89" w14:textId="77777777" w:rsidR="00177E4F" w:rsidRDefault="00177E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Classe e sezione</w:t>
            </w:r>
          </w:p>
          <w:p w14:paraId="0CFBF58F" w14:textId="17B5C1AE" w:rsidR="00177E4F" w:rsidRDefault="00177E4F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as</w:t>
            </w:r>
            <w:proofErr w:type="spellEnd"/>
            <w:r>
              <w:rPr>
                <w:sz w:val="20"/>
              </w:rPr>
              <w:t xml:space="preserve">. </w:t>
            </w:r>
            <w:r w:rsidR="00853028">
              <w:rPr>
                <w:sz w:val="20"/>
              </w:rPr>
              <w:t>2020/21</w:t>
            </w:r>
          </w:p>
        </w:tc>
      </w:tr>
      <w:tr w:rsidR="00177E4F" w14:paraId="513A013A" w14:textId="77777777" w:rsidTr="00177E4F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F025" w14:textId="77777777" w:rsidR="00177E4F" w:rsidRDefault="00177E4F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7C07" w14:textId="77777777" w:rsidR="00177E4F" w:rsidRDefault="00177E4F">
            <w:pPr>
              <w:jc w:val="center"/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0869" w14:textId="77777777" w:rsidR="00177E4F" w:rsidRDefault="00177E4F">
            <w:pPr>
              <w:jc w:val="center"/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8541" w14:textId="77777777" w:rsidR="00177E4F" w:rsidRDefault="00177E4F">
            <w:pPr>
              <w:jc w:val="center"/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D1AD" w14:textId="77777777" w:rsidR="00177E4F" w:rsidRDefault="00177E4F">
            <w:pPr>
              <w:jc w:val="center"/>
              <w:rPr>
                <w:sz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5A321" w14:textId="77777777" w:rsidR="00177E4F" w:rsidRDefault="00177E4F">
            <w:pPr>
              <w:jc w:val="center"/>
              <w:rPr>
                <w:sz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F530" w14:textId="77777777" w:rsidR="00177E4F" w:rsidRDefault="00177E4F">
            <w:pPr>
              <w:jc w:val="center"/>
              <w:rPr>
                <w:sz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2839" w14:textId="77777777" w:rsidR="00177E4F" w:rsidRDefault="00177E4F">
            <w:pPr>
              <w:jc w:val="center"/>
              <w:rPr>
                <w:sz w:val="20"/>
              </w:rPr>
            </w:pPr>
          </w:p>
        </w:tc>
      </w:tr>
      <w:tr w:rsidR="00177E4F" w14:paraId="121CD225" w14:textId="77777777" w:rsidTr="00177E4F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E4D7" w14:textId="77777777" w:rsidR="00177E4F" w:rsidRDefault="00177E4F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CC9E" w14:textId="77777777" w:rsidR="00177E4F" w:rsidRDefault="00177E4F">
            <w:pPr>
              <w:jc w:val="center"/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B24C" w14:textId="77777777" w:rsidR="00177E4F" w:rsidRDefault="00177E4F">
            <w:pPr>
              <w:jc w:val="center"/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F2D6" w14:textId="77777777" w:rsidR="00177E4F" w:rsidRDefault="00177E4F">
            <w:pPr>
              <w:jc w:val="center"/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E4CA" w14:textId="77777777" w:rsidR="00177E4F" w:rsidRDefault="00177E4F">
            <w:pPr>
              <w:jc w:val="center"/>
              <w:rPr>
                <w:sz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80C8C" w14:textId="77777777" w:rsidR="00177E4F" w:rsidRDefault="00177E4F">
            <w:pPr>
              <w:jc w:val="center"/>
              <w:rPr>
                <w:sz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637BF" w14:textId="77777777" w:rsidR="00177E4F" w:rsidRDefault="00177E4F">
            <w:pPr>
              <w:jc w:val="center"/>
              <w:rPr>
                <w:sz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488B" w14:textId="77777777" w:rsidR="00177E4F" w:rsidRDefault="00177E4F">
            <w:pPr>
              <w:jc w:val="center"/>
              <w:rPr>
                <w:sz w:val="20"/>
              </w:rPr>
            </w:pPr>
          </w:p>
        </w:tc>
      </w:tr>
      <w:tr w:rsidR="00177E4F" w14:paraId="0AC96880" w14:textId="77777777" w:rsidTr="00177E4F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9128" w14:textId="77777777" w:rsidR="00177E4F" w:rsidRDefault="00177E4F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A2D1" w14:textId="77777777" w:rsidR="00177E4F" w:rsidRDefault="00177E4F">
            <w:pPr>
              <w:jc w:val="center"/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0C5B" w14:textId="77777777" w:rsidR="00177E4F" w:rsidRDefault="00177E4F">
            <w:pPr>
              <w:jc w:val="center"/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F67F" w14:textId="77777777" w:rsidR="00177E4F" w:rsidRDefault="00177E4F">
            <w:pPr>
              <w:jc w:val="center"/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2E4A" w14:textId="77777777" w:rsidR="00177E4F" w:rsidRDefault="00177E4F">
            <w:pPr>
              <w:jc w:val="center"/>
              <w:rPr>
                <w:sz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5CA04" w14:textId="77777777" w:rsidR="00177E4F" w:rsidRDefault="00177E4F">
            <w:pPr>
              <w:jc w:val="center"/>
              <w:rPr>
                <w:sz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3BC1E" w14:textId="77777777" w:rsidR="00177E4F" w:rsidRDefault="00177E4F">
            <w:pPr>
              <w:jc w:val="center"/>
              <w:rPr>
                <w:sz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9B5F" w14:textId="77777777" w:rsidR="00177E4F" w:rsidRDefault="00177E4F">
            <w:pPr>
              <w:jc w:val="center"/>
              <w:rPr>
                <w:sz w:val="20"/>
              </w:rPr>
            </w:pPr>
          </w:p>
        </w:tc>
      </w:tr>
      <w:tr w:rsidR="00177E4F" w14:paraId="148AD0A7" w14:textId="77777777" w:rsidTr="00177E4F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B9EF" w14:textId="77777777" w:rsidR="00177E4F" w:rsidRDefault="00177E4F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F1F1" w14:textId="77777777" w:rsidR="00177E4F" w:rsidRDefault="00177E4F">
            <w:pPr>
              <w:jc w:val="center"/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AEF3" w14:textId="77777777" w:rsidR="00177E4F" w:rsidRDefault="00177E4F">
            <w:pPr>
              <w:jc w:val="center"/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789E" w14:textId="77777777" w:rsidR="00177E4F" w:rsidRDefault="00177E4F">
            <w:pPr>
              <w:jc w:val="center"/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2528" w14:textId="77777777" w:rsidR="00177E4F" w:rsidRDefault="00177E4F">
            <w:pPr>
              <w:jc w:val="center"/>
              <w:rPr>
                <w:sz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34E9D" w14:textId="77777777" w:rsidR="00177E4F" w:rsidRDefault="00177E4F">
            <w:pPr>
              <w:jc w:val="center"/>
              <w:rPr>
                <w:sz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BCA21" w14:textId="77777777" w:rsidR="00177E4F" w:rsidRDefault="00177E4F">
            <w:pPr>
              <w:jc w:val="center"/>
              <w:rPr>
                <w:sz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3FD0" w14:textId="77777777" w:rsidR="00177E4F" w:rsidRDefault="00177E4F">
            <w:pPr>
              <w:jc w:val="center"/>
              <w:rPr>
                <w:sz w:val="20"/>
              </w:rPr>
            </w:pPr>
          </w:p>
        </w:tc>
      </w:tr>
      <w:tr w:rsidR="00177E4F" w14:paraId="04BC1478" w14:textId="77777777" w:rsidTr="00177E4F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5216" w14:textId="77777777" w:rsidR="00177E4F" w:rsidRDefault="00177E4F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F167" w14:textId="77777777" w:rsidR="00177E4F" w:rsidRDefault="00177E4F">
            <w:pPr>
              <w:jc w:val="center"/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ED57" w14:textId="77777777" w:rsidR="00177E4F" w:rsidRDefault="00177E4F">
            <w:pPr>
              <w:jc w:val="center"/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CBD0" w14:textId="77777777" w:rsidR="00177E4F" w:rsidRDefault="00177E4F">
            <w:pPr>
              <w:jc w:val="center"/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E704" w14:textId="77777777" w:rsidR="00177E4F" w:rsidRDefault="00177E4F">
            <w:pPr>
              <w:jc w:val="center"/>
              <w:rPr>
                <w:sz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8796A" w14:textId="77777777" w:rsidR="00177E4F" w:rsidRDefault="00177E4F">
            <w:pPr>
              <w:jc w:val="center"/>
              <w:rPr>
                <w:sz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C61B" w14:textId="77777777" w:rsidR="00177E4F" w:rsidRDefault="00177E4F">
            <w:pPr>
              <w:jc w:val="center"/>
              <w:rPr>
                <w:sz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B12F" w14:textId="77777777" w:rsidR="00177E4F" w:rsidRDefault="00177E4F">
            <w:pPr>
              <w:jc w:val="center"/>
              <w:rPr>
                <w:sz w:val="20"/>
              </w:rPr>
            </w:pPr>
          </w:p>
        </w:tc>
      </w:tr>
      <w:tr w:rsidR="00177E4F" w14:paraId="180D2408" w14:textId="77777777" w:rsidTr="00177E4F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0281" w14:textId="77777777" w:rsidR="00177E4F" w:rsidRDefault="00177E4F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F093" w14:textId="77777777" w:rsidR="00177E4F" w:rsidRDefault="00177E4F">
            <w:pPr>
              <w:jc w:val="center"/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E57D" w14:textId="77777777" w:rsidR="00177E4F" w:rsidRDefault="00177E4F">
            <w:pPr>
              <w:jc w:val="center"/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94B9" w14:textId="77777777" w:rsidR="00177E4F" w:rsidRDefault="00177E4F">
            <w:pPr>
              <w:jc w:val="center"/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4C69" w14:textId="77777777" w:rsidR="00177E4F" w:rsidRDefault="00177E4F">
            <w:pPr>
              <w:jc w:val="center"/>
              <w:rPr>
                <w:sz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916E5" w14:textId="77777777" w:rsidR="00177E4F" w:rsidRDefault="00177E4F">
            <w:pPr>
              <w:jc w:val="center"/>
              <w:rPr>
                <w:sz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040F9" w14:textId="77777777" w:rsidR="00177E4F" w:rsidRDefault="00177E4F">
            <w:pPr>
              <w:jc w:val="center"/>
              <w:rPr>
                <w:sz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5060" w14:textId="77777777" w:rsidR="00177E4F" w:rsidRDefault="00177E4F">
            <w:pPr>
              <w:jc w:val="center"/>
              <w:rPr>
                <w:sz w:val="20"/>
              </w:rPr>
            </w:pPr>
          </w:p>
        </w:tc>
      </w:tr>
      <w:tr w:rsidR="00177E4F" w14:paraId="708700D1" w14:textId="77777777" w:rsidTr="00177E4F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0060" w14:textId="77777777" w:rsidR="00177E4F" w:rsidRDefault="00177E4F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48ED" w14:textId="77777777" w:rsidR="00177E4F" w:rsidRDefault="00177E4F">
            <w:pPr>
              <w:jc w:val="center"/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9514" w14:textId="77777777" w:rsidR="00177E4F" w:rsidRDefault="00177E4F">
            <w:pPr>
              <w:jc w:val="center"/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BFD0" w14:textId="77777777" w:rsidR="00177E4F" w:rsidRDefault="00177E4F">
            <w:pPr>
              <w:jc w:val="center"/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5418" w14:textId="77777777" w:rsidR="00177E4F" w:rsidRDefault="00177E4F">
            <w:pPr>
              <w:jc w:val="center"/>
              <w:rPr>
                <w:sz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A2323" w14:textId="77777777" w:rsidR="00177E4F" w:rsidRDefault="00177E4F">
            <w:pPr>
              <w:jc w:val="center"/>
              <w:rPr>
                <w:sz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2F0D2" w14:textId="77777777" w:rsidR="00177E4F" w:rsidRDefault="00177E4F">
            <w:pPr>
              <w:jc w:val="center"/>
              <w:rPr>
                <w:sz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92D7" w14:textId="77777777" w:rsidR="00177E4F" w:rsidRDefault="00177E4F">
            <w:pPr>
              <w:jc w:val="center"/>
              <w:rPr>
                <w:sz w:val="20"/>
              </w:rPr>
            </w:pPr>
          </w:p>
        </w:tc>
      </w:tr>
      <w:tr w:rsidR="00177E4F" w14:paraId="2EC585BE" w14:textId="77777777" w:rsidTr="00177E4F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5368" w14:textId="77777777" w:rsidR="00177E4F" w:rsidRDefault="00177E4F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6B77" w14:textId="77777777" w:rsidR="00177E4F" w:rsidRDefault="00177E4F">
            <w:pPr>
              <w:jc w:val="center"/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6DED" w14:textId="77777777" w:rsidR="00177E4F" w:rsidRDefault="00177E4F">
            <w:pPr>
              <w:jc w:val="center"/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F1B2" w14:textId="77777777" w:rsidR="00177E4F" w:rsidRDefault="00177E4F">
            <w:pPr>
              <w:jc w:val="center"/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EFE9" w14:textId="77777777" w:rsidR="00177E4F" w:rsidRDefault="00177E4F">
            <w:pPr>
              <w:jc w:val="center"/>
              <w:rPr>
                <w:sz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BAAF7" w14:textId="77777777" w:rsidR="00177E4F" w:rsidRDefault="00177E4F">
            <w:pPr>
              <w:jc w:val="center"/>
              <w:rPr>
                <w:sz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AA018" w14:textId="77777777" w:rsidR="00177E4F" w:rsidRDefault="00177E4F">
            <w:pPr>
              <w:jc w:val="center"/>
              <w:rPr>
                <w:sz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94CE" w14:textId="77777777" w:rsidR="00177E4F" w:rsidRDefault="00177E4F">
            <w:pPr>
              <w:jc w:val="center"/>
              <w:rPr>
                <w:sz w:val="20"/>
              </w:rPr>
            </w:pPr>
          </w:p>
        </w:tc>
      </w:tr>
      <w:tr w:rsidR="00177E4F" w14:paraId="1BA59E2D" w14:textId="77777777" w:rsidTr="00177E4F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9ADE" w14:textId="77777777" w:rsidR="00177E4F" w:rsidRDefault="00177E4F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3679" w14:textId="77777777" w:rsidR="00177E4F" w:rsidRDefault="00177E4F">
            <w:pPr>
              <w:jc w:val="center"/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BB83" w14:textId="77777777" w:rsidR="00177E4F" w:rsidRDefault="00177E4F">
            <w:pPr>
              <w:jc w:val="center"/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7E97" w14:textId="77777777" w:rsidR="00177E4F" w:rsidRDefault="00177E4F">
            <w:pPr>
              <w:jc w:val="center"/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0CD9" w14:textId="77777777" w:rsidR="00177E4F" w:rsidRDefault="00177E4F">
            <w:pPr>
              <w:jc w:val="center"/>
              <w:rPr>
                <w:sz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897D5" w14:textId="77777777" w:rsidR="00177E4F" w:rsidRDefault="00177E4F">
            <w:pPr>
              <w:jc w:val="center"/>
              <w:rPr>
                <w:sz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5864B" w14:textId="77777777" w:rsidR="00177E4F" w:rsidRDefault="00177E4F">
            <w:pPr>
              <w:jc w:val="center"/>
              <w:rPr>
                <w:sz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C2C3" w14:textId="77777777" w:rsidR="00177E4F" w:rsidRDefault="00177E4F">
            <w:pPr>
              <w:jc w:val="center"/>
              <w:rPr>
                <w:sz w:val="20"/>
              </w:rPr>
            </w:pPr>
          </w:p>
        </w:tc>
      </w:tr>
      <w:tr w:rsidR="00177E4F" w14:paraId="469EC98B" w14:textId="77777777" w:rsidTr="00177E4F">
        <w:trPr>
          <w:trHeight w:val="351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F2B9" w14:textId="77777777" w:rsidR="00177E4F" w:rsidRDefault="00177E4F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7CE6" w14:textId="77777777" w:rsidR="00177E4F" w:rsidRDefault="00177E4F">
            <w:pPr>
              <w:jc w:val="center"/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474A" w14:textId="77777777" w:rsidR="00177E4F" w:rsidRDefault="00177E4F">
            <w:pPr>
              <w:jc w:val="center"/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C383" w14:textId="77777777" w:rsidR="00177E4F" w:rsidRDefault="00177E4F">
            <w:pPr>
              <w:jc w:val="center"/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6C6D" w14:textId="77777777" w:rsidR="00177E4F" w:rsidRDefault="00177E4F">
            <w:pPr>
              <w:jc w:val="center"/>
              <w:rPr>
                <w:sz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18AC3" w14:textId="77777777" w:rsidR="00177E4F" w:rsidRDefault="00177E4F">
            <w:pPr>
              <w:jc w:val="center"/>
              <w:rPr>
                <w:sz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5034D" w14:textId="77777777" w:rsidR="00177E4F" w:rsidRDefault="00177E4F">
            <w:pPr>
              <w:jc w:val="center"/>
              <w:rPr>
                <w:sz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7E1C" w14:textId="77777777" w:rsidR="00177E4F" w:rsidRDefault="00177E4F">
            <w:pPr>
              <w:jc w:val="center"/>
              <w:rPr>
                <w:sz w:val="20"/>
              </w:rPr>
            </w:pPr>
          </w:p>
        </w:tc>
      </w:tr>
      <w:tr w:rsidR="00177E4F" w14:paraId="55B8666C" w14:textId="77777777" w:rsidTr="00177E4F">
        <w:trPr>
          <w:trHeight w:val="351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BD60" w14:textId="77777777" w:rsidR="00177E4F" w:rsidRDefault="00177E4F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EA96" w14:textId="77777777" w:rsidR="00177E4F" w:rsidRDefault="00177E4F">
            <w:pPr>
              <w:jc w:val="center"/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46C0" w14:textId="77777777" w:rsidR="00177E4F" w:rsidRDefault="00177E4F">
            <w:pPr>
              <w:jc w:val="center"/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E773" w14:textId="77777777" w:rsidR="00177E4F" w:rsidRDefault="00177E4F">
            <w:pPr>
              <w:jc w:val="center"/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0D5A" w14:textId="77777777" w:rsidR="00177E4F" w:rsidRDefault="00177E4F">
            <w:pPr>
              <w:jc w:val="center"/>
              <w:rPr>
                <w:sz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E2916" w14:textId="77777777" w:rsidR="00177E4F" w:rsidRDefault="00177E4F">
            <w:pPr>
              <w:jc w:val="center"/>
              <w:rPr>
                <w:sz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B0058" w14:textId="77777777" w:rsidR="00177E4F" w:rsidRDefault="00177E4F">
            <w:pPr>
              <w:jc w:val="center"/>
              <w:rPr>
                <w:sz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F127" w14:textId="77777777" w:rsidR="00177E4F" w:rsidRDefault="00177E4F">
            <w:pPr>
              <w:jc w:val="center"/>
              <w:rPr>
                <w:sz w:val="20"/>
              </w:rPr>
            </w:pPr>
          </w:p>
        </w:tc>
      </w:tr>
      <w:tr w:rsidR="00177E4F" w14:paraId="3C19FEA7" w14:textId="77777777" w:rsidTr="00177E4F">
        <w:trPr>
          <w:trHeight w:val="351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1461" w14:textId="77777777" w:rsidR="00177E4F" w:rsidRDefault="00177E4F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8A3B" w14:textId="77777777" w:rsidR="00177E4F" w:rsidRDefault="00177E4F">
            <w:pPr>
              <w:jc w:val="center"/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CDB9" w14:textId="77777777" w:rsidR="00177E4F" w:rsidRDefault="00177E4F">
            <w:pPr>
              <w:jc w:val="center"/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3FAC" w14:textId="77777777" w:rsidR="00177E4F" w:rsidRDefault="00177E4F">
            <w:pPr>
              <w:jc w:val="center"/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80EE" w14:textId="77777777" w:rsidR="00177E4F" w:rsidRDefault="00177E4F">
            <w:pPr>
              <w:jc w:val="center"/>
              <w:rPr>
                <w:sz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1DCF6" w14:textId="77777777" w:rsidR="00177E4F" w:rsidRDefault="00177E4F">
            <w:pPr>
              <w:jc w:val="center"/>
              <w:rPr>
                <w:sz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6B38A" w14:textId="77777777" w:rsidR="00177E4F" w:rsidRDefault="00177E4F">
            <w:pPr>
              <w:jc w:val="center"/>
              <w:rPr>
                <w:sz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9DBD" w14:textId="77777777" w:rsidR="00177E4F" w:rsidRDefault="00177E4F">
            <w:pPr>
              <w:jc w:val="center"/>
              <w:rPr>
                <w:sz w:val="20"/>
              </w:rPr>
            </w:pPr>
          </w:p>
        </w:tc>
      </w:tr>
      <w:tr w:rsidR="00177E4F" w14:paraId="7AB1C83F" w14:textId="77777777" w:rsidTr="00177E4F">
        <w:trPr>
          <w:trHeight w:val="351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1FD7" w14:textId="77777777" w:rsidR="00177E4F" w:rsidRDefault="00177E4F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4668" w14:textId="77777777" w:rsidR="00177E4F" w:rsidRDefault="00177E4F">
            <w:pPr>
              <w:jc w:val="center"/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F2AD" w14:textId="77777777" w:rsidR="00177E4F" w:rsidRDefault="00177E4F">
            <w:pPr>
              <w:jc w:val="center"/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AA18" w14:textId="77777777" w:rsidR="00177E4F" w:rsidRDefault="00177E4F">
            <w:pPr>
              <w:jc w:val="center"/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2CFE" w14:textId="77777777" w:rsidR="00177E4F" w:rsidRDefault="00177E4F">
            <w:pPr>
              <w:jc w:val="center"/>
              <w:rPr>
                <w:sz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D0AF" w14:textId="77777777" w:rsidR="00177E4F" w:rsidRDefault="00177E4F">
            <w:pPr>
              <w:jc w:val="center"/>
              <w:rPr>
                <w:sz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69D31" w14:textId="77777777" w:rsidR="00177E4F" w:rsidRDefault="00177E4F">
            <w:pPr>
              <w:jc w:val="center"/>
              <w:rPr>
                <w:sz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55EA" w14:textId="77777777" w:rsidR="00177E4F" w:rsidRDefault="00177E4F">
            <w:pPr>
              <w:jc w:val="center"/>
              <w:rPr>
                <w:sz w:val="20"/>
              </w:rPr>
            </w:pPr>
          </w:p>
        </w:tc>
      </w:tr>
      <w:tr w:rsidR="00177E4F" w14:paraId="7AF3B8BB" w14:textId="77777777" w:rsidTr="00177E4F">
        <w:trPr>
          <w:trHeight w:val="351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1BB7" w14:textId="77777777" w:rsidR="00177E4F" w:rsidRDefault="00177E4F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F4A7" w14:textId="77777777" w:rsidR="00177E4F" w:rsidRDefault="00177E4F">
            <w:pPr>
              <w:jc w:val="center"/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74D9" w14:textId="77777777" w:rsidR="00177E4F" w:rsidRDefault="00177E4F">
            <w:pPr>
              <w:jc w:val="center"/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7BEE" w14:textId="77777777" w:rsidR="00177E4F" w:rsidRDefault="00177E4F">
            <w:pPr>
              <w:jc w:val="center"/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1DCC" w14:textId="77777777" w:rsidR="00177E4F" w:rsidRDefault="00177E4F">
            <w:pPr>
              <w:jc w:val="center"/>
              <w:rPr>
                <w:sz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AE7C2" w14:textId="77777777" w:rsidR="00177E4F" w:rsidRDefault="00177E4F">
            <w:pPr>
              <w:jc w:val="center"/>
              <w:rPr>
                <w:sz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9F6B5" w14:textId="77777777" w:rsidR="00177E4F" w:rsidRDefault="00177E4F">
            <w:pPr>
              <w:jc w:val="center"/>
              <w:rPr>
                <w:sz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79E9" w14:textId="77777777" w:rsidR="00177E4F" w:rsidRDefault="00177E4F">
            <w:pPr>
              <w:jc w:val="center"/>
              <w:rPr>
                <w:sz w:val="20"/>
              </w:rPr>
            </w:pPr>
          </w:p>
        </w:tc>
      </w:tr>
      <w:tr w:rsidR="00177E4F" w14:paraId="331449A0" w14:textId="77777777" w:rsidTr="00177E4F">
        <w:trPr>
          <w:trHeight w:val="351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DD02" w14:textId="77777777" w:rsidR="00177E4F" w:rsidRDefault="00177E4F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9853" w14:textId="77777777" w:rsidR="00177E4F" w:rsidRDefault="00177E4F">
            <w:pPr>
              <w:jc w:val="center"/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9912" w14:textId="77777777" w:rsidR="00177E4F" w:rsidRDefault="00177E4F">
            <w:pPr>
              <w:jc w:val="center"/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171D" w14:textId="77777777" w:rsidR="00177E4F" w:rsidRDefault="00177E4F">
            <w:pPr>
              <w:jc w:val="center"/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89A0" w14:textId="77777777" w:rsidR="00177E4F" w:rsidRDefault="00177E4F">
            <w:pPr>
              <w:jc w:val="center"/>
              <w:rPr>
                <w:sz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DB404" w14:textId="77777777" w:rsidR="00177E4F" w:rsidRDefault="00177E4F">
            <w:pPr>
              <w:jc w:val="center"/>
              <w:rPr>
                <w:sz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FBEB7" w14:textId="77777777" w:rsidR="00177E4F" w:rsidRDefault="00177E4F">
            <w:pPr>
              <w:jc w:val="center"/>
              <w:rPr>
                <w:sz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5456" w14:textId="77777777" w:rsidR="00177E4F" w:rsidRDefault="00177E4F">
            <w:pPr>
              <w:jc w:val="center"/>
              <w:rPr>
                <w:sz w:val="20"/>
              </w:rPr>
            </w:pPr>
          </w:p>
        </w:tc>
      </w:tr>
      <w:tr w:rsidR="00177E4F" w14:paraId="76FB27F0" w14:textId="77777777" w:rsidTr="00177E4F">
        <w:trPr>
          <w:trHeight w:val="351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458F" w14:textId="77777777" w:rsidR="00177E4F" w:rsidRDefault="00177E4F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4EE5" w14:textId="77777777" w:rsidR="00177E4F" w:rsidRDefault="00177E4F">
            <w:pPr>
              <w:jc w:val="center"/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A020" w14:textId="77777777" w:rsidR="00177E4F" w:rsidRDefault="00177E4F">
            <w:pPr>
              <w:jc w:val="center"/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CC10" w14:textId="77777777" w:rsidR="00177E4F" w:rsidRDefault="00177E4F">
            <w:pPr>
              <w:jc w:val="center"/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2C85" w14:textId="77777777" w:rsidR="00177E4F" w:rsidRDefault="00177E4F">
            <w:pPr>
              <w:jc w:val="center"/>
              <w:rPr>
                <w:sz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1D8AF" w14:textId="77777777" w:rsidR="00177E4F" w:rsidRDefault="00177E4F">
            <w:pPr>
              <w:jc w:val="center"/>
              <w:rPr>
                <w:sz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2A0C5" w14:textId="77777777" w:rsidR="00177E4F" w:rsidRDefault="00177E4F">
            <w:pPr>
              <w:jc w:val="center"/>
              <w:rPr>
                <w:sz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6E53" w14:textId="77777777" w:rsidR="00177E4F" w:rsidRDefault="00177E4F">
            <w:pPr>
              <w:jc w:val="center"/>
              <w:rPr>
                <w:sz w:val="20"/>
              </w:rPr>
            </w:pPr>
          </w:p>
        </w:tc>
      </w:tr>
    </w:tbl>
    <w:p w14:paraId="1C380E76" w14:textId="77777777" w:rsidR="00B81C48" w:rsidRDefault="00B81C48"/>
    <w:sectPr w:rsidR="00B81C48" w:rsidSect="00177E4F">
      <w:pgSz w:w="16840" w:h="11900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E4F"/>
    <w:rsid w:val="00177E4F"/>
    <w:rsid w:val="00612DD5"/>
    <w:rsid w:val="00853028"/>
    <w:rsid w:val="009F56F7"/>
    <w:rsid w:val="00B81C48"/>
    <w:rsid w:val="00DD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C03A57"/>
  <w14:defaultImageDpi w14:val="300"/>
  <w15:docId w15:val="{9F207E7A-40AE-46FC-ABB2-0A13AB980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7E4F"/>
    <w:pPr>
      <w:jc w:val="both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unhideWhenUsed/>
    <w:rsid w:val="00177E4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177E4F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3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filomena vitale</dc:creator>
  <cp:keywords/>
  <dc:description/>
  <cp:lastModifiedBy>Preside</cp:lastModifiedBy>
  <cp:revision>4</cp:revision>
  <dcterms:created xsi:type="dcterms:W3CDTF">2021-03-25T08:12:00Z</dcterms:created>
  <dcterms:modified xsi:type="dcterms:W3CDTF">2021-03-26T12:46:00Z</dcterms:modified>
</cp:coreProperties>
</file>